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9B220" w14:textId="77777777" w:rsidR="00253E65" w:rsidRDefault="00253E65" w:rsidP="00F84A0F">
      <w:pPr>
        <w:pStyle w:val="Default"/>
        <w:jc w:val="center"/>
        <w:rPr>
          <w:b/>
          <w:bCs/>
          <w:sz w:val="28"/>
          <w:szCs w:val="28"/>
          <w:lang w:val="sr-Cyrl-RS"/>
        </w:rPr>
      </w:pPr>
    </w:p>
    <w:p w14:paraId="2593AE2A" w14:textId="241F5981" w:rsidR="00253E65" w:rsidRDefault="00253E65" w:rsidP="00B879ED">
      <w:pPr>
        <w:pStyle w:val="Default"/>
        <w:rPr>
          <w:b/>
          <w:bCs/>
          <w:sz w:val="28"/>
          <w:szCs w:val="28"/>
          <w:lang w:val="sr-Cyrl-RS"/>
        </w:rPr>
      </w:pPr>
    </w:p>
    <w:p w14:paraId="61B97803" w14:textId="59A1EC13" w:rsidR="00B879ED" w:rsidRDefault="00AF34BC" w:rsidP="00AF34BC">
      <w:pPr>
        <w:pStyle w:val="Default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Јавни конкурс за попуњавање </w:t>
      </w:r>
      <w:r w:rsidRPr="00291770">
        <w:rPr>
          <w:sz w:val="28"/>
          <w:szCs w:val="28"/>
          <w:lang w:val="sr-Cyrl-RS"/>
        </w:rPr>
        <w:t xml:space="preserve">радног места </w:t>
      </w:r>
      <w:r>
        <w:rPr>
          <w:sz w:val="28"/>
          <w:szCs w:val="28"/>
          <w:lang w:val="sr-Cyrl-RS"/>
        </w:rPr>
        <w:t>у Агенцији за вођење спорова у поступку приватизације: Са</w:t>
      </w:r>
      <w:r w:rsidRPr="00291770">
        <w:rPr>
          <w:sz w:val="28"/>
          <w:szCs w:val="28"/>
          <w:lang w:val="sr-Cyrl-RS"/>
        </w:rPr>
        <w:t>мостални с</w:t>
      </w:r>
      <w:r>
        <w:rPr>
          <w:sz w:val="28"/>
          <w:szCs w:val="28"/>
          <w:lang w:val="sr-Cyrl-RS"/>
        </w:rPr>
        <w:t xml:space="preserve">аветник за правне послове </w:t>
      </w:r>
      <w:r w:rsidRPr="00291770">
        <w:rPr>
          <w:sz w:val="28"/>
          <w:szCs w:val="28"/>
          <w:lang w:val="sr-Cyrl-RS"/>
        </w:rPr>
        <w:t xml:space="preserve">у Сектору за </w:t>
      </w:r>
      <w:r>
        <w:rPr>
          <w:sz w:val="28"/>
          <w:szCs w:val="28"/>
          <w:lang w:val="sr-Cyrl-RS"/>
        </w:rPr>
        <w:t>правне послове и људске ресурсе</w:t>
      </w:r>
    </w:p>
    <w:p w14:paraId="33EA842C" w14:textId="77777777" w:rsidR="00AF34BC" w:rsidRDefault="00AF34BC" w:rsidP="00AF34BC">
      <w:pPr>
        <w:pStyle w:val="Default"/>
        <w:jc w:val="both"/>
        <w:rPr>
          <w:sz w:val="28"/>
          <w:szCs w:val="28"/>
          <w:lang w:val="sr-Cyrl-RS"/>
        </w:rPr>
      </w:pPr>
    </w:p>
    <w:p w14:paraId="3FE8142B" w14:textId="77777777" w:rsidR="00AF34BC" w:rsidRDefault="00AF34BC" w:rsidP="00AF34BC">
      <w:pPr>
        <w:pStyle w:val="Default"/>
        <w:jc w:val="both"/>
        <w:rPr>
          <w:b/>
          <w:bCs/>
          <w:sz w:val="28"/>
          <w:szCs w:val="28"/>
          <w:lang w:val="sr-Cyrl-RS"/>
        </w:rPr>
      </w:pPr>
    </w:p>
    <w:p w14:paraId="53857A5B" w14:textId="77777777" w:rsidR="00571BA9" w:rsidRDefault="00571BA9" w:rsidP="00571BA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0" w:name="_Hlk34650965"/>
      <w:r>
        <w:rPr>
          <w:rFonts w:ascii="Times New Roman" w:hAnsi="Times New Roman" w:cs="Times New Roman"/>
          <w:b/>
          <w:sz w:val="24"/>
          <w:szCs w:val="24"/>
          <w:lang w:val="sr-Cyrl-RS"/>
        </w:rPr>
        <w:t>КАНДИДАТ КОЈИ ЈЕ ИЗАБРАН У ИЗБОРНОМ ПОСТУПКУ</w:t>
      </w:r>
    </w:p>
    <w:bookmarkEnd w:id="0"/>
    <w:p w14:paraId="677DA693" w14:textId="5A6C366F" w:rsidR="004851D4" w:rsidRDefault="004851D4" w:rsidP="004851D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1008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71BA9" w14:paraId="023F4663" w14:textId="77777777" w:rsidTr="0032282F">
        <w:tc>
          <w:tcPr>
            <w:tcW w:w="10080" w:type="dxa"/>
            <w:shd w:val="clear" w:color="auto" w:fill="DEEAF6" w:themeFill="accent1" w:themeFillTint="33"/>
            <w:vAlign w:val="center"/>
          </w:tcPr>
          <w:p w14:paraId="28B9FD83" w14:textId="5C217E44" w:rsidR="00571BA9" w:rsidRDefault="00571BA9" w:rsidP="00571B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Шифра кандидата</w:t>
            </w:r>
          </w:p>
        </w:tc>
      </w:tr>
      <w:tr w:rsidR="00571BA9" w14:paraId="276A86D8" w14:textId="77777777" w:rsidTr="00CD2B0B">
        <w:trPr>
          <w:trHeight w:val="388"/>
        </w:trPr>
        <w:tc>
          <w:tcPr>
            <w:tcW w:w="10080" w:type="dxa"/>
            <w:vAlign w:val="center"/>
          </w:tcPr>
          <w:p w14:paraId="74C1A7F3" w14:textId="77777777" w:rsidR="00571BA9" w:rsidRDefault="00571BA9" w:rsidP="00571B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79587579" w14:textId="519FA675" w:rsidR="00571BA9" w:rsidRPr="00AF34BC" w:rsidRDefault="00571BA9" w:rsidP="00571B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AF34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37 – ЈК – 2412/21-11/22</w:t>
            </w:r>
          </w:p>
          <w:p w14:paraId="47DDEA18" w14:textId="77777777" w:rsidR="00571BA9" w:rsidRPr="00AF34BC" w:rsidRDefault="00571BA9" w:rsidP="00571B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</w:tbl>
    <w:p w14:paraId="047122C9" w14:textId="1EBC32F6" w:rsidR="004851D4" w:rsidRDefault="004851D4" w:rsidP="004851D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305BC89" w14:textId="0DF56CAC" w:rsidR="00253E65" w:rsidRDefault="00253E65" w:rsidP="00291770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sectPr w:rsidR="00253E65" w:rsidSect="0029177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A77B5" w14:textId="77777777" w:rsidR="00600A47" w:rsidRDefault="00600A47" w:rsidP="007958AE">
      <w:pPr>
        <w:spacing w:after="0" w:line="240" w:lineRule="auto"/>
      </w:pPr>
      <w:r>
        <w:separator/>
      </w:r>
    </w:p>
  </w:endnote>
  <w:endnote w:type="continuationSeparator" w:id="0">
    <w:p w14:paraId="3E98F83C" w14:textId="77777777" w:rsidR="00600A47" w:rsidRDefault="00600A47" w:rsidP="0079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4F747" w14:textId="77777777" w:rsidR="00600A47" w:rsidRDefault="00600A47" w:rsidP="007958AE">
      <w:pPr>
        <w:spacing w:after="0" w:line="240" w:lineRule="auto"/>
      </w:pPr>
      <w:r>
        <w:separator/>
      </w:r>
    </w:p>
  </w:footnote>
  <w:footnote w:type="continuationSeparator" w:id="0">
    <w:p w14:paraId="0999CAF8" w14:textId="77777777" w:rsidR="00600A47" w:rsidRDefault="00600A47" w:rsidP="00795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BA6"/>
    <w:multiLevelType w:val="hybridMultilevel"/>
    <w:tmpl w:val="3618A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2136"/>
    <w:multiLevelType w:val="hybridMultilevel"/>
    <w:tmpl w:val="D466E9B6"/>
    <w:lvl w:ilvl="0" w:tplc="3E7688C0">
      <w:start w:val="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247B5"/>
    <w:multiLevelType w:val="hybridMultilevel"/>
    <w:tmpl w:val="F9EEE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549B2"/>
    <w:multiLevelType w:val="hybridMultilevel"/>
    <w:tmpl w:val="F4587650"/>
    <w:lvl w:ilvl="0" w:tplc="8E76E1E0">
      <w:start w:val="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05E73"/>
    <w:multiLevelType w:val="hybridMultilevel"/>
    <w:tmpl w:val="49DC15BE"/>
    <w:lvl w:ilvl="0" w:tplc="F39EBB56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D7B"/>
    <w:rsid w:val="00042676"/>
    <w:rsid w:val="00047630"/>
    <w:rsid w:val="000620F0"/>
    <w:rsid w:val="000919C6"/>
    <w:rsid w:val="00094737"/>
    <w:rsid w:val="000B38BC"/>
    <w:rsid w:val="000C6A7B"/>
    <w:rsid w:val="000F3122"/>
    <w:rsid w:val="00110510"/>
    <w:rsid w:val="00137308"/>
    <w:rsid w:val="00170DFB"/>
    <w:rsid w:val="001B2D7B"/>
    <w:rsid w:val="001F173E"/>
    <w:rsid w:val="002140C0"/>
    <w:rsid w:val="00253E65"/>
    <w:rsid w:val="00287D36"/>
    <w:rsid w:val="00291770"/>
    <w:rsid w:val="002C54CD"/>
    <w:rsid w:val="002F43EE"/>
    <w:rsid w:val="00307748"/>
    <w:rsid w:val="003105D1"/>
    <w:rsid w:val="00361E94"/>
    <w:rsid w:val="00396C46"/>
    <w:rsid w:val="00404A2D"/>
    <w:rsid w:val="004851D4"/>
    <w:rsid w:val="005176D9"/>
    <w:rsid w:val="005465F3"/>
    <w:rsid w:val="00550CD0"/>
    <w:rsid w:val="00571BA9"/>
    <w:rsid w:val="005E1173"/>
    <w:rsid w:val="00600A47"/>
    <w:rsid w:val="00613EFB"/>
    <w:rsid w:val="0071329E"/>
    <w:rsid w:val="00757BC1"/>
    <w:rsid w:val="0076420F"/>
    <w:rsid w:val="007958AE"/>
    <w:rsid w:val="007C1EE5"/>
    <w:rsid w:val="007E714E"/>
    <w:rsid w:val="008A1A28"/>
    <w:rsid w:val="008F1E87"/>
    <w:rsid w:val="00994F33"/>
    <w:rsid w:val="009E2B7E"/>
    <w:rsid w:val="00A14925"/>
    <w:rsid w:val="00A97A20"/>
    <w:rsid w:val="00AB4FFD"/>
    <w:rsid w:val="00AF34BC"/>
    <w:rsid w:val="00B02003"/>
    <w:rsid w:val="00B66742"/>
    <w:rsid w:val="00B879ED"/>
    <w:rsid w:val="00BA0988"/>
    <w:rsid w:val="00BC783F"/>
    <w:rsid w:val="00C37377"/>
    <w:rsid w:val="00C456C9"/>
    <w:rsid w:val="00DB3BED"/>
    <w:rsid w:val="00DF63EB"/>
    <w:rsid w:val="00F3276D"/>
    <w:rsid w:val="00F625A3"/>
    <w:rsid w:val="00F84A0F"/>
    <w:rsid w:val="00FC03EA"/>
    <w:rsid w:val="00FE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79503"/>
  <w15:chartTrackingRefBased/>
  <w15:docId w15:val="{5D2EC2E1-D77B-4DD5-B801-5103C621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58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8AE"/>
  </w:style>
  <w:style w:type="paragraph" w:styleId="Footer">
    <w:name w:val="footer"/>
    <w:basedOn w:val="Normal"/>
    <w:link w:val="FooterChar"/>
    <w:uiPriority w:val="99"/>
    <w:unhideWhenUsed/>
    <w:rsid w:val="007958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8AE"/>
  </w:style>
  <w:style w:type="paragraph" w:styleId="ListParagraph">
    <w:name w:val="List Paragraph"/>
    <w:basedOn w:val="Normal"/>
    <w:uiPriority w:val="34"/>
    <w:qFormat/>
    <w:rsid w:val="00396C46"/>
    <w:pPr>
      <w:ind w:left="720"/>
      <w:contextualSpacing/>
    </w:pPr>
  </w:style>
  <w:style w:type="paragraph" w:customStyle="1" w:styleId="Default">
    <w:name w:val="Default"/>
    <w:rsid w:val="00F84A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Ljiljana Tomić</cp:lastModifiedBy>
  <cp:revision>4</cp:revision>
  <cp:lastPrinted>2022-02-28T10:05:00Z</cp:lastPrinted>
  <dcterms:created xsi:type="dcterms:W3CDTF">2022-02-08T13:05:00Z</dcterms:created>
  <dcterms:modified xsi:type="dcterms:W3CDTF">2022-03-01T11:15:00Z</dcterms:modified>
</cp:coreProperties>
</file>